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F4" w:rsidRDefault="003D3C1C"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28"/>
          <w:szCs w:val="28"/>
          <w:lang w:val="en-GB"/>
        </w:rPr>
      </w:pP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 xml:space="preserve">2024-2025 </w:t>
      </w:r>
    </w:p>
    <w:p w:rsidR="008E44F4" w:rsidRDefault="008E44F4">
      <w:pPr>
        <w:rPr>
          <w:rFonts w:ascii="Arial" w:hAnsi="Arial" w:cs="Arial"/>
          <w:color w:val="000000"/>
          <w:sz w:val="18"/>
          <w:lang w:val="en-GB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2973"/>
        <w:gridCol w:w="3063"/>
      </w:tblGrid>
      <w:tr w:rsidR="008E44F4">
        <w:trPr>
          <w:trHeight w:val="349"/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bookmarkStart w:id="0" w:name="Autumn_Term_2010"/>
            <w:bookmarkEnd w:id="0"/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Autumn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Spring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Summer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</w:p>
        </w:tc>
      </w:tr>
      <w:tr w:rsidR="008E44F4">
        <w:trPr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b/>
                <w:color w:val="000000"/>
                <w:lang w:val="en-GB"/>
              </w:rPr>
              <w:t>2</w:t>
            </w:r>
            <w:r w:rsidRPr="004630AC"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nd</w:t>
            </w:r>
            <w:r w:rsidRPr="004630A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&amp; 3</w:t>
            </w:r>
            <w:r w:rsidRPr="004630AC"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rd</w:t>
            </w:r>
            <w:r w:rsidRPr="004630AC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September (TT)</w:t>
            </w:r>
          </w:p>
          <w:p w:rsidR="003D3C1C" w:rsidRPr="004630A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color w:val="000000"/>
                <w:lang w:val="en-GB"/>
              </w:rPr>
              <w:t>Wednesday 4</w:t>
            </w:r>
            <w:r w:rsidRPr="004630A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Pr="004630AC">
              <w:rPr>
                <w:rFonts w:asciiTheme="minorHAnsi" w:hAnsiTheme="minorHAnsi" w:cstheme="minorHAnsi"/>
                <w:color w:val="000000"/>
                <w:lang w:val="en-GB"/>
              </w:rPr>
              <w:t xml:space="preserve"> September</w:t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 25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October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November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20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December</w:t>
            </w:r>
          </w:p>
          <w:p w:rsidR="003D3C1C" w:rsidRPr="004630A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i/>
                <w:color w:val="000000"/>
                <w:lang w:val="en-GB"/>
              </w:rPr>
              <w:t xml:space="preserve"> (12:30pm finish)</w:t>
            </w:r>
          </w:p>
          <w:p w:rsidR="008E44F4" w:rsidRDefault="008E44F4">
            <w:pPr>
              <w:pStyle w:val="NoSpacing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3D3C1C" w:rsidRPr="006342C2" w:rsidRDefault="006342C2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>6</w:t>
            </w:r>
            <w:r w:rsidRPr="006342C2"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th</w:t>
            </w:r>
            <w:r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January (TT)</w:t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14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 w:rsidR="000C2E98" w:rsidRDefault="000C2E98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  <w:p w:rsidR="006342C2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Monday 24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 w:rsidR="008E44F4" w:rsidRDefault="006342C2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>28</w:t>
            </w:r>
            <w:r w:rsidRPr="006342C2"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th</w:t>
            </w:r>
            <w:r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March (TT)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 11</w:t>
            </w:r>
            <w:r w:rsid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April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28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April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 23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May</w:t>
            </w:r>
            <w:bookmarkStart w:id="1" w:name="_GoBack"/>
            <w:bookmarkEnd w:id="1"/>
          </w:p>
          <w:p w:rsidR="000C2E98" w:rsidRDefault="000C2E98" w:rsidP="000C2E9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  <w:p w:rsidR="003D3C1C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>Monday 2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 June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</w:p>
          <w:p w:rsidR="006342C2" w:rsidRDefault="006342C2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18</w:t>
            </w:r>
            <w:r w:rsidRPr="006342C2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July </w:t>
            </w:r>
          </w:p>
          <w:p w:rsidR="006342C2" w:rsidRDefault="006342C2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i/>
                <w:color w:val="000000"/>
                <w:lang w:val="en-GB"/>
              </w:rPr>
              <w:t>(12:30pm finish)</w:t>
            </w:r>
          </w:p>
          <w:p w:rsidR="003D3C1C" w:rsidRPr="006342C2" w:rsidRDefault="003D3C1C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 w:rsidR="006342C2"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>21</w:t>
            </w:r>
            <w:r w:rsidR="006342C2" w:rsidRPr="006342C2">
              <w:rPr>
                <w:rFonts w:asciiTheme="minorHAnsi" w:hAnsiTheme="minorHAnsi" w:cstheme="minorHAnsi"/>
                <w:b/>
                <w:color w:val="000000"/>
                <w:vertAlign w:val="superscript"/>
                <w:lang w:val="en-GB"/>
              </w:rPr>
              <w:t>st</w:t>
            </w:r>
            <w:r w:rsidR="006342C2" w:rsidRPr="006342C2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July TT</w:t>
            </w:r>
          </w:p>
          <w:p w:rsidR="008E44F4" w:rsidRDefault="008E44F4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</w:tbl>
    <w:p w:rsidR="008E44F4" w:rsidRDefault="00227726">
      <w:pPr>
        <w:spacing w:before="100" w:beforeAutospacing="1" w:after="100" w:afterAutospacing="1"/>
        <w:jc w:val="center"/>
        <w:rPr>
          <w:rFonts w:ascii="Arial Black" w:hAnsi="Arial Black" w:cs="Arial"/>
          <w:b/>
          <w:color w:val="000000"/>
          <w:sz w:val="28"/>
          <w:szCs w:val="28"/>
          <w:lang w:val="en-GB"/>
        </w:rPr>
      </w:pP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>202</w:t>
      </w:r>
      <w:r w:rsidR="003D3C1C">
        <w:rPr>
          <w:rFonts w:ascii="Arial Black" w:hAnsi="Arial Black" w:cs="Arial"/>
          <w:b/>
          <w:color w:val="000000"/>
          <w:sz w:val="28"/>
          <w:szCs w:val="28"/>
          <w:lang w:val="en-GB"/>
        </w:rPr>
        <w:t>5</w:t>
      </w: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>-202</w:t>
      </w:r>
      <w:r w:rsidR="003D3C1C">
        <w:rPr>
          <w:rFonts w:ascii="Arial Black" w:hAnsi="Arial Black" w:cs="Arial"/>
          <w:b/>
          <w:color w:val="000000"/>
          <w:sz w:val="28"/>
          <w:szCs w:val="28"/>
          <w:lang w:val="en-GB"/>
        </w:rPr>
        <w:t>6</w:t>
      </w:r>
      <w:r>
        <w:rPr>
          <w:rFonts w:ascii="Arial Black" w:hAnsi="Arial Black" w:cs="Arial"/>
          <w:b/>
          <w:color w:val="000000"/>
          <w:sz w:val="28"/>
          <w:szCs w:val="28"/>
          <w:lang w:val="en-GB"/>
        </w:rPr>
        <w:t xml:space="preserve"> </w:t>
      </w:r>
    </w:p>
    <w:p w:rsidR="008E44F4" w:rsidRDefault="008E44F4">
      <w:pPr>
        <w:rPr>
          <w:rFonts w:ascii="Arial" w:hAnsi="Arial" w:cs="Arial"/>
          <w:color w:val="000000"/>
          <w:sz w:val="18"/>
          <w:lang w:val="en-GB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4"/>
        <w:gridCol w:w="2973"/>
        <w:gridCol w:w="3063"/>
      </w:tblGrid>
      <w:tr w:rsidR="008E44F4">
        <w:trPr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Autumn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Spring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6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CCFFCC"/>
          </w:tcPr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Summer Term 202</w:t>
            </w:r>
            <w:r w:rsidR="003D3C1C">
              <w:rPr>
                <w:rFonts w:ascii="Arial" w:hAnsi="Arial" w:cs="Arial"/>
                <w:b/>
                <w:bCs/>
                <w:color w:val="000000"/>
                <w:lang w:val="en-GB"/>
              </w:rPr>
              <w:t>6</w:t>
            </w:r>
          </w:p>
        </w:tc>
      </w:tr>
      <w:tr w:rsidR="008E44F4">
        <w:trPr>
          <w:trHeight w:val="3829"/>
          <w:tblCellSpacing w:w="0" w:type="dxa"/>
        </w:trPr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4630AC" w:rsidRPr="004630AC" w:rsidRDefault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1</w:t>
            </w:r>
            <w:r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 w:rsidR="004630AC" w:rsidRPr="004630AC">
              <w:rPr>
                <w:rFonts w:asciiTheme="minorHAnsi" w:hAnsiTheme="minorHAnsi" w:cstheme="minorHAnsi"/>
                <w:color w:val="000000"/>
                <w:lang w:val="en-GB"/>
              </w:rPr>
              <w:t xml:space="preserve"> September</w:t>
            </w: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Friday 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24</w:t>
            </w:r>
            <w:r w:rsidR="003D3C1C"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October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</w:p>
          <w:p w:rsidR="004630AC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Monday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3rd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November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Friday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19th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December</w:t>
            </w:r>
          </w:p>
          <w:p w:rsidR="008E44F4" w:rsidRPr="004630AC" w:rsidRDefault="004630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i/>
                <w:color w:val="000000"/>
                <w:lang w:val="en-GB"/>
              </w:rPr>
              <w:t xml:space="preserve"> (12:30pm finish)</w:t>
            </w:r>
          </w:p>
          <w:p w:rsidR="004630AC" w:rsidRDefault="004630AC" w:rsidP="004630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165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8E44F4" w:rsidRDefault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Monday 5</w:t>
            </w:r>
            <w:r w:rsidR="00227726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227726">
              <w:rPr>
                <w:rFonts w:asciiTheme="minorHAnsi" w:hAnsiTheme="minorHAnsi" w:cstheme="minorHAnsi"/>
                <w:color w:val="000000"/>
                <w:lang w:val="en-GB"/>
              </w:rPr>
              <w:t xml:space="preserve"> January</w:t>
            </w: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To</w:t>
            </w:r>
          </w:p>
          <w:p w:rsidR="008E44F4" w:rsidRDefault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>Friday 13</w:t>
            </w:r>
            <w:r w:rsidR="00227726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227726"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 w:rsidR="00227726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</w:p>
          <w:p w:rsidR="008E44F4" w:rsidRDefault="00227726" w:rsidP="003D3C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Monday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23</w:t>
            </w:r>
            <w:r w:rsidR="003D3C1C"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rd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February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Friday 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27</w:t>
            </w:r>
            <w:r w:rsidR="003D3C1C"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March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</w:p>
        </w:tc>
        <w:tc>
          <w:tcPr>
            <w:tcW w:w="1700" w:type="pct"/>
            <w:tcBorders>
              <w:top w:val="single" w:sz="6" w:space="0" w:color="3E3E3E"/>
              <w:left w:val="single" w:sz="6" w:space="0" w:color="3E3E3E"/>
              <w:bottom w:val="single" w:sz="6" w:space="0" w:color="3E3E3E"/>
              <w:right w:val="single" w:sz="6" w:space="0" w:color="3E3E3E"/>
            </w:tcBorders>
            <w:shd w:val="clear" w:color="auto" w:fill="auto"/>
          </w:tcPr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Monday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13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April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Friday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22</w:t>
            </w:r>
            <w:r w:rsidR="003D3C1C"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nd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May</w:t>
            </w:r>
          </w:p>
          <w:p w:rsidR="000C2E98" w:rsidRDefault="000C2E9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t>~ HALF TERM ~</w:t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b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Monday 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>1</w:t>
            </w:r>
            <w:r w:rsidR="003D3C1C" w:rsidRPr="003D3C1C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st</w:t>
            </w:r>
            <w:r w:rsidR="003D3C1C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June 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to</w:t>
            </w:r>
          </w:p>
          <w:p w:rsidR="008E44F4" w:rsidRDefault="0022772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lang w:val="en-GB"/>
              </w:rPr>
              <w:br/>
              <w:t>Monday 21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st</w:t>
            </w:r>
            <w:r>
              <w:rPr>
                <w:rFonts w:asciiTheme="minorHAnsi" w:hAnsiTheme="minorHAnsi" w:cstheme="minorHAnsi"/>
                <w:color w:val="000000"/>
                <w:lang w:val="en-GB"/>
              </w:rPr>
              <w:t xml:space="preserve">   July</w:t>
            </w:r>
          </w:p>
          <w:p w:rsidR="004630AC" w:rsidRPr="004630AC" w:rsidRDefault="004630A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color w:val="000000"/>
                <w:lang w:val="en-GB"/>
              </w:rPr>
            </w:pPr>
            <w:r w:rsidRPr="004630AC">
              <w:rPr>
                <w:rFonts w:asciiTheme="minorHAnsi" w:hAnsiTheme="minorHAnsi" w:cstheme="minorHAnsi"/>
                <w:i/>
                <w:color w:val="000000"/>
                <w:lang w:val="en-GB"/>
              </w:rPr>
              <w:t>(12:30pm finish)</w:t>
            </w:r>
          </w:p>
        </w:tc>
      </w:tr>
    </w:tbl>
    <w:p w:rsidR="008E44F4" w:rsidRDefault="008E44F4"/>
    <w:sectPr w:rsidR="008E44F4">
      <w:head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F4" w:rsidRDefault="00227726">
      <w:r>
        <w:separator/>
      </w:r>
    </w:p>
  </w:endnote>
  <w:endnote w:type="continuationSeparator" w:id="0">
    <w:p w:rsidR="008E44F4" w:rsidRDefault="0022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F4" w:rsidRDefault="00227726">
      <w:r>
        <w:separator/>
      </w:r>
    </w:p>
  </w:footnote>
  <w:footnote w:type="continuationSeparator" w:id="0">
    <w:p w:rsidR="008E44F4" w:rsidRDefault="0022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AC" w:rsidRPr="004630AC" w:rsidRDefault="004630AC" w:rsidP="004630AC">
    <w:pPr>
      <w:spacing w:before="100" w:beforeAutospacing="1" w:after="100" w:afterAutospacing="1"/>
      <w:jc w:val="center"/>
      <w:rPr>
        <w:rFonts w:ascii="Arial Black" w:hAnsi="Arial Black" w:cs="Arial"/>
        <w:b/>
        <w:color w:val="000000"/>
        <w:sz w:val="72"/>
        <w:szCs w:val="72"/>
        <w:u w:val="single"/>
        <w:lang w:val="en-GB"/>
      </w:rPr>
    </w:pPr>
    <w:r>
      <w:rPr>
        <w:rFonts w:ascii="Arial Black" w:hAnsi="Arial Black" w:cs="Arial"/>
        <w:b/>
        <w:color w:val="000000"/>
        <w:sz w:val="72"/>
        <w:szCs w:val="72"/>
        <w:u w:val="single"/>
        <w:lang w:val="en-GB"/>
      </w:rPr>
      <w:t>Term Dates</w:t>
    </w:r>
  </w:p>
  <w:p w:rsidR="004630AC" w:rsidRDefault="0046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4"/>
    <w:rsid w:val="000C2E98"/>
    <w:rsid w:val="00227726"/>
    <w:rsid w:val="003D3C1C"/>
    <w:rsid w:val="004630AC"/>
    <w:rsid w:val="006342C2"/>
    <w:rsid w:val="008E44F4"/>
    <w:rsid w:val="00B5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2D06B"/>
  <w15:docId w15:val="{A284189F-E56A-49EC-8C27-923B21F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AU"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95F12F2F6AD46A5FC10DBEF4F6DDF" ma:contentTypeVersion="5" ma:contentTypeDescription="Create a new document." ma:contentTypeScope="" ma:versionID="5909e42fe3fdcbc95ae59b5f6a753ef7">
  <xsd:schema xmlns:xsd="http://www.w3.org/2001/XMLSchema" xmlns:xs="http://www.w3.org/2001/XMLSchema" xmlns:p="http://schemas.microsoft.com/office/2006/metadata/properties" xmlns:ns2="9c81da0f-1f90-4683-aa9c-e347f74715a7" targetNamespace="http://schemas.microsoft.com/office/2006/metadata/properties" ma:root="true" ma:fieldsID="43586db469fa4a6033ef376d04afe723" ns2:_="">
    <xsd:import namespace="9c81da0f-1f90-4683-aa9c-e347f7471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da0f-1f90-4683-aa9c-e347f7471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83206-11FC-43F8-94A1-6DF9E0706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060E8-69C9-4624-BF56-9263100617E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c81da0f-1f90-4683-aa9c-e347f74715a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773871-2BC0-4593-8E8D-DE8A207E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1da0f-1f90-4683-aa9c-e347f7471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Noke</dc:creator>
  <cp:lastModifiedBy>Mrs. Taylor</cp:lastModifiedBy>
  <cp:revision>15</cp:revision>
  <cp:lastPrinted>2024-09-05T10:00:00Z</cp:lastPrinted>
  <dcterms:created xsi:type="dcterms:W3CDTF">2022-04-05T14:20:00Z</dcterms:created>
  <dcterms:modified xsi:type="dcterms:W3CDTF">2024-09-05T10:01:00Z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0x010100AE695F12F2F6AD46A5FC10DBEF4F6DDF</vt:lpwstr>
  </property>
</Properties>
</file>